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0E">
        <w:rPr>
          <w:rFonts w:ascii="Times New Roman" w:hAnsi="Times New Roman"/>
          <w:sz w:val="24"/>
          <w:szCs w:val="24"/>
        </w:rPr>
        <w:t xml:space="preserve">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8B7236">
        <w:rPr>
          <w:rFonts w:ascii="Times New Roman" w:hAnsi="Times New Roman"/>
          <w:sz w:val="24"/>
          <w:szCs w:val="24"/>
        </w:rPr>
        <w:t xml:space="preserve">Приложение </w:t>
      </w:r>
      <w:r w:rsidR="004239B9">
        <w:rPr>
          <w:rFonts w:ascii="Times New Roman" w:hAnsi="Times New Roman"/>
          <w:sz w:val="24"/>
          <w:szCs w:val="24"/>
        </w:rPr>
        <w:t>11</w:t>
      </w:r>
      <w:r w:rsidR="008B7236">
        <w:rPr>
          <w:rFonts w:ascii="Times New Roman" w:hAnsi="Times New Roman"/>
          <w:sz w:val="24"/>
          <w:szCs w:val="24"/>
        </w:rPr>
        <w:t xml:space="preserve"> 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8B7236">
        <w:rPr>
          <w:rFonts w:ascii="Times New Roman" w:hAnsi="Times New Roman"/>
          <w:sz w:val="24"/>
          <w:szCs w:val="24"/>
        </w:rPr>
        <w:t xml:space="preserve"> от ___________202</w:t>
      </w:r>
      <w:r w:rsidR="00045A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Pr="00654057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FF71EC">
        <w:rPr>
          <w:rFonts w:ascii="Times New Roman" w:hAnsi="Times New Roman"/>
          <w:sz w:val="24"/>
          <w:szCs w:val="24"/>
        </w:rPr>
        <w:t xml:space="preserve">   Приложение </w:t>
      </w:r>
      <w:r w:rsidR="00DB1DE2">
        <w:rPr>
          <w:rFonts w:ascii="Times New Roman" w:hAnsi="Times New Roman"/>
          <w:sz w:val="24"/>
          <w:szCs w:val="24"/>
        </w:rPr>
        <w:t>26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DB1DE2" w:rsidRPr="00DB1DE2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мелкооптовой торговли и рынков (Ц-2)</w:t>
            </w:r>
          </w:p>
        </w:tc>
      </w:tr>
    </w:tbl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DB1DE2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DB1DE2" w:rsidRPr="00DB1DE2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DB1DE2" w:rsidRPr="00DB1DE2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DB1DE2" w:rsidRPr="00DB1D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DB1DE2" w:rsidRPr="00DB1D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B1DE2" w:rsidRPr="00DB1D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DB1DE2" w:rsidRPr="00DB1D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932FE0" w:rsidP="00932FE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501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831</w:t>
            </w:r>
            <w:r w:rsidR="00C12B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89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DB1DE2" w:rsidRPr="00DB1D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B1DE2" w:rsidRPr="00DB1DE2" w:rsidRDefault="00DB1DE2" w:rsidP="00DB1D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7471" w:rsidRDefault="00DB1DE2" w:rsidP="00DB1D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</w:p>
          <w:p w:rsidR="00DB1DE2" w:rsidRPr="00DB1DE2" w:rsidRDefault="00597471" w:rsidP="00597471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Реестровый номер: 19:01-7.142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Бытовое обслуживание (код 3.3), за исключением похоронного бюро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Магазины (код 4.4)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Общественное питание (код 4.6)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Рынки (код 4.3)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Склады (код 6.9), за исключением погрузочных терминалов и доков, нефтехранилищ и нефтеналивных станций, газовых хранилищ и обслуживающих их газоконденсатных и газоперекачивающих станций, элеваторов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Деловое управление (код 4.1)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Обеспечение внутреннего правопорядка (код 8.3)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Предоставление коммунальных услуг (код 3.1.1),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="00DB1DE2" w:rsidRPr="00DB1D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Земельные участки (территории) общего пользования (код 12.0)</w:t>
            </w:r>
          </w:p>
        </w:tc>
      </w:tr>
    </w:tbl>
    <w:p w:rsidR="00416C35" w:rsidRDefault="00416C35">
      <w:pPr>
        <w:spacing w:line="15" w:lineRule="exact"/>
      </w:pPr>
    </w:p>
    <w:sectPr w:rsidR="00416C35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45A51"/>
    <w:rsid w:val="000D2BEA"/>
    <w:rsid w:val="000E7F13"/>
    <w:rsid w:val="000F0B9E"/>
    <w:rsid w:val="002741E9"/>
    <w:rsid w:val="00346BA0"/>
    <w:rsid w:val="00413568"/>
    <w:rsid w:val="00416C35"/>
    <w:rsid w:val="0042010E"/>
    <w:rsid w:val="004239B9"/>
    <w:rsid w:val="004A6CE8"/>
    <w:rsid w:val="00597471"/>
    <w:rsid w:val="00607C4E"/>
    <w:rsid w:val="0066141E"/>
    <w:rsid w:val="006B56D6"/>
    <w:rsid w:val="006F43FA"/>
    <w:rsid w:val="00763D2B"/>
    <w:rsid w:val="007705B9"/>
    <w:rsid w:val="008B7236"/>
    <w:rsid w:val="00932FE0"/>
    <w:rsid w:val="009A1851"/>
    <w:rsid w:val="00BC6FAD"/>
    <w:rsid w:val="00C12BCC"/>
    <w:rsid w:val="00C4690E"/>
    <w:rsid w:val="00C575CF"/>
    <w:rsid w:val="00D00CDB"/>
    <w:rsid w:val="00D557F5"/>
    <w:rsid w:val="00DB1DE2"/>
    <w:rsid w:val="00EF13EB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dcterms:created xsi:type="dcterms:W3CDTF">2024-11-11T07:44:00Z</dcterms:created>
  <dcterms:modified xsi:type="dcterms:W3CDTF">2024-11-11T07:44:00Z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